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5"/>
        <w:gridCol w:w="10779"/>
      </w:tblGrid>
      <w:tr w:rsidR="0053087D" w:rsidTr="00193C8A">
        <w:tc>
          <w:tcPr>
            <w:tcW w:w="3652" w:type="dxa"/>
          </w:tcPr>
          <w:p w:rsidR="0053087D" w:rsidRPr="00A949F0" w:rsidRDefault="0053087D" w:rsidP="00193C8A">
            <w:pPr>
              <w:rPr>
                <w:sz w:val="28"/>
              </w:rPr>
            </w:pPr>
            <w:r>
              <w:rPr>
                <w:sz w:val="28"/>
              </w:rPr>
              <w:t>Term: Y1 Autumn</w:t>
            </w:r>
            <w:r w:rsidRPr="00A949F0">
              <w:rPr>
                <w:sz w:val="28"/>
              </w:rPr>
              <w:t xml:space="preserve"> 1</w:t>
            </w:r>
          </w:p>
        </w:tc>
        <w:tc>
          <w:tcPr>
            <w:tcW w:w="11962" w:type="dxa"/>
          </w:tcPr>
          <w:p w:rsidR="0053087D" w:rsidRPr="00A949F0" w:rsidRDefault="0053087D" w:rsidP="00FF539E">
            <w:pPr>
              <w:rPr>
                <w:sz w:val="24"/>
              </w:rPr>
            </w:pPr>
            <w:r w:rsidRPr="00A949F0">
              <w:rPr>
                <w:sz w:val="24"/>
              </w:rPr>
              <w:t xml:space="preserve">Topic Title: </w:t>
            </w:r>
            <w:r w:rsidR="006D0C73">
              <w:rPr>
                <w:sz w:val="24"/>
              </w:rPr>
              <w:t>Artist Study – Paul Klee</w:t>
            </w:r>
            <w:bookmarkStart w:id="0" w:name="_GoBack"/>
            <w:bookmarkEnd w:id="0"/>
          </w:p>
        </w:tc>
      </w:tr>
      <w:tr w:rsidR="0053087D" w:rsidTr="00193C8A">
        <w:tc>
          <w:tcPr>
            <w:tcW w:w="3652" w:type="dxa"/>
          </w:tcPr>
          <w:p w:rsidR="0053087D" w:rsidRPr="00A949F0" w:rsidRDefault="0053087D" w:rsidP="00193C8A">
            <w:pPr>
              <w:rPr>
                <w:sz w:val="28"/>
              </w:rPr>
            </w:pPr>
            <w:r w:rsidRPr="00A949F0">
              <w:rPr>
                <w:sz w:val="28"/>
              </w:rPr>
              <w:t xml:space="preserve">NC Objectives </w:t>
            </w:r>
          </w:p>
        </w:tc>
        <w:tc>
          <w:tcPr>
            <w:tcW w:w="11962" w:type="dxa"/>
          </w:tcPr>
          <w:p w:rsidR="0053087D" w:rsidRPr="00A949F0" w:rsidRDefault="0053087D" w:rsidP="00193C8A">
            <w:pPr>
              <w:rPr>
                <w:sz w:val="24"/>
              </w:rPr>
            </w:pPr>
          </w:p>
        </w:tc>
      </w:tr>
      <w:tr w:rsidR="0053087D" w:rsidTr="00193C8A">
        <w:tc>
          <w:tcPr>
            <w:tcW w:w="3652" w:type="dxa"/>
          </w:tcPr>
          <w:p w:rsidR="0053087D" w:rsidRDefault="0053087D" w:rsidP="00193C8A">
            <w:pPr>
              <w:rPr>
                <w:sz w:val="28"/>
              </w:rPr>
            </w:pPr>
            <w:r w:rsidRPr="00A949F0">
              <w:rPr>
                <w:sz w:val="28"/>
              </w:rPr>
              <w:t>To use a range of materials creatively to design and make products</w:t>
            </w:r>
          </w:p>
          <w:p w:rsidR="00FF539E" w:rsidRDefault="00FF539E" w:rsidP="00193C8A">
            <w:pPr>
              <w:rPr>
                <w:sz w:val="28"/>
              </w:rPr>
            </w:pPr>
          </w:p>
          <w:p w:rsidR="00FF539E" w:rsidRPr="00A949F0" w:rsidRDefault="00FF539E" w:rsidP="00193C8A">
            <w:pPr>
              <w:rPr>
                <w:sz w:val="28"/>
              </w:rPr>
            </w:pPr>
            <w:r>
              <w:rPr>
                <w:sz w:val="28"/>
              </w:rPr>
              <w:t xml:space="preserve">To use drawing, painting and sculpture to develop and share their ideas, experiences and imagination. </w:t>
            </w:r>
          </w:p>
          <w:p w:rsidR="0053087D" w:rsidRPr="00A949F0" w:rsidRDefault="0053087D" w:rsidP="00193C8A">
            <w:pPr>
              <w:rPr>
                <w:sz w:val="28"/>
              </w:rPr>
            </w:pPr>
          </w:p>
          <w:p w:rsidR="0053087D" w:rsidRPr="00A949F0" w:rsidRDefault="0053087D" w:rsidP="00193C8A">
            <w:pPr>
              <w:rPr>
                <w:sz w:val="28"/>
              </w:rPr>
            </w:pPr>
            <w:r w:rsidRPr="00A949F0">
              <w:rPr>
                <w:sz w:val="28"/>
              </w:rPr>
              <w:t>To develop a wide range of art and design techniques in using colour, pattern, texture, line, shape, form and space</w:t>
            </w:r>
          </w:p>
          <w:p w:rsidR="0053087D" w:rsidRPr="00A949F0" w:rsidRDefault="0053087D" w:rsidP="00193C8A">
            <w:pPr>
              <w:rPr>
                <w:sz w:val="28"/>
              </w:rPr>
            </w:pPr>
          </w:p>
          <w:p w:rsidR="0053087D" w:rsidRPr="00A949F0" w:rsidRDefault="0053087D" w:rsidP="00193C8A">
            <w:pPr>
              <w:rPr>
                <w:sz w:val="28"/>
              </w:rPr>
            </w:pPr>
            <w:r w:rsidRPr="00A949F0">
              <w:rPr>
                <w:sz w:val="28"/>
              </w:rPr>
              <w:t>To know about the work of a range of artists, craft makers and designers, describing the differences and similarities between different practices and disciplines, and making links to their own work.</w:t>
            </w:r>
          </w:p>
          <w:p w:rsidR="0053087D" w:rsidRPr="00A949F0" w:rsidRDefault="0053087D" w:rsidP="00193C8A">
            <w:pPr>
              <w:rPr>
                <w:sz w:val="28"/>
              </w:rPr>
            </w:pPr>
          </w:p>
          <w:p w:rsidR="0053087D" w:rsidRPr="00A949F0" w:rsidRDefault="0053087D" w:rsidP="00193C8A">
            <w:pPr>
              <w:rPr>
                <w:sz w:val="28"/>
              </w:rPr>
            </w:pPr>
          </w:p>
        </w:tc>
        <w:tc>
          <w:tcPr>
            <w:tcW w:w="11962" w:type="dxa"/>
          </w:tcPr>
          <w:p w:rsidR="0053087D" w:rsidRPr="00A949F0" w:rsidRDefault="0053087D" w:rsidP="00193C8A">
            <w:pPr>
              <w:rPr>
                <w:sz w:val="24"/>
              </w:rPr>
            </w:pPr>
            <w:r w:rsidRPr="00A949F0">
              <w:rPr>
                <w:sz w:val="24"/>
              </w:rPr>
              <w:lastRenderedPageBreak/>
              <w:t xml:space="preserve">Know </w:t>
            </w:r>
            <w:r w:rsidR="00FF539E">
              <w:rPr>
                <w:sz w:val="24"/>
              </w:rPr>
              <w:t>that Paul Klee is a Swiss German artist (1879-1940)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53087D" w:rsidP="00193C8A">
            <w:pPr>
              <w:rPr>
                <w:sz w:val="24"/>
              </w:rPr>
            </w:pPr>
            <w:r w:rsidRPr="00A949F0">
              <w:rPr>
                <w:sz w:val="24"/>
              </w:rPr>
              <w:t xml:space="preserve">Know </w:t>
            </w:r>
            <w:r w:rsidR="00FF539E">
              <w:rPr>
                <w:sz w:val="24"/>
              </w:rPr>
              <w:t>that an artist is someone who draws or paints pictures or creates sculptures as a job/hobby.</w:t>
            </w:r>
            <w:r w:rsidRPr="00A949F0">
              <w:rPr>
                <w:sz w:val="24"/>
              </w:rPr>
              <w:t xml:space="preserve"> 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FF539E" w:rsidP="00193C8A">
            <w:pPr>
              <w:rPr>
                <w:sz w:val="24"/>
              </w:rPr>
            </w:pPr>
            <w:r>
              <w:rPr>
                <w:sz w:val="24"/>
              </w:rPr>
              <w:t xml:space="preserve">Know that he is a famous for simple child-like drawings using single lines. 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53087D" w:rsidP="00193C8A">
            <w:pPr>
              <w:rPr>
                <w:sz w:val="24"/>
              </w:rPr>
            </w:pPr>
            <w:r w:rsidRPr="00A949F0">
              <w:rPr>
                <w:sz w:val="24"/>
              </w:rPr>
              <w:t xml:space="preserve">Know </w:t>
            </w:r>
            <w:r w:rsidR="00FF539E">
              <w:rPr>
                <w:sz w:val="24"/>
              </w:rPr>
              <w:t xml:space="preserve">that Paul Klee was best known for his abstract paintings. 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FF539E" w:rsidRPr="00A949F0" w:rsidRDefault="00FF539E" w:rsidP="00193C8A">
            <w:pPr>
              <w:rPr>
                <w:sz w:val="24"/>
              </w:rPr>
            </w:pPr>
            <w:r>
              <w:rPr>
                <w:sz w:val="24"/>
              </w:rPr>
              <w:t xml:space="preserve">Know that abstract art does not show things that are recognisable such as people, objects or landscapes. Instead artists use colours, shapes and textures to achieve </w:t>
            </w:r>
            <w:r w:rsidR="005654D5">
              <w:rPr>
                <w:sz w:val="24"/>
              </w:rPr>
              <w:t xml:space="preserve">their effect. </w:t>
            </w:r>
          </w:p>
          <w:p w:rsidR="0053087D" w:rsidRPr="00A949F0" w:rsidRDefault="005654D5" w:rsidP="00193C8A">
            <w:pPr>
              <w:rPr>
                <w:sz w:val="24"/>
              </w:rPr>
            </w:pPr>
            <w:r>
              <w:rPr>
                <w:sz w:val="24"/>
              </w:rPr>
              <w:t>Know the Paul Klee quote “A line is a dot that went for a walk.”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Default="0053087D" w:rsidP="00193C8A">
            <w:pPr>
              <w:rPr>
                <w:sz w:val="24"/>
              </w:rPr>
            </w:pPr>
            <w:r w:rsidRPr="00A949F0">
              <w:rPr>
                <w:sz w:val="24"/>
              </w:rPr>
              <w:t xml:space="preserve">Know </w:t>
            </w:r>
            <w:r w:rsidR="00070AE2">
              <w:rPr>
                <w:sz w:val="24"/>
              </w:rPr>
              <w:t>how to make different types of line – straight, curved, wavy in the style of Klee.</w:t>
            </w:r>
          </w:p>
          <w:p w:rsidR="00070AE2" w:rsidRDefault="00070AE2" w:rsidP="00193C8A">
            <w:pPr>
              <w:rPr>
                <w:sz w:val="24"/>
              </w:rPr>
            </w:pPr>
          </w:p>
          <w:p w:rsidR="00070AE2" w:rsidRDefault="00070AE2" w:rsidP="00193C8A">
            <w:pPr>
              <w:rPr>
                <w:sz w:val="24"/>
              </w:rPr>
            </w:pPr>
            <w:r>
              <w:rPr>
                <w:sz w:val="24"/>
              </w:rPr>
              <w:t>Know that dots can be joined to make different lines/pathways (influenced by Lines, dots and circles from the 1920’s notebooks)</w:t>
            </w:r>
          </w:p>
          <w:p w:rsidR="00070AE2" w:rsidRDefault="00070AE2" w:rsidP="00193C8A">
            <w:pPr>
              <w:rPr>
                <w:sz w:val="24"/>
              </w:rPr>
            </w:pPr>
          </w:p>
          <w:p w:rsidR="00070AE2" w:rsidRDefault="00070AE2" w:rsidP="00193C8A">
            <w:pPr>
              <w:rPr>
                <w:sz w:val="24"/>
              </w:rPr>
            </w:pPr>
            <w:r>
              <w:rPr>
                <w:sz w:val="24"/>
              </w:rPr>
              <w:t xml:space="preserve">Know that different tools can make lines and dots of different thickness for different effects. </w:t>
            </w:r>
          </w:p>
          <w:p w:rsidR="00070AE2" w:rsidRDefault="00070AE2" w:rsidP="00193C8A">
            <w:pPr>
              <w:rPr>
                <w:sz w:val="24"/>
              </w:rPr>
            </w:pPr>
          </w:p>
          <w:p w:rsidR="00070AE2" w:rsidRDefault="00070AE2" w:rsidP="00193C8A">
            <w:pPr>
              <w:rPr>
                <w:sz w:val="24"/>
              </w:rPr>
            </w:pPr>
            <w:r>
              <w:rPr>
                <w:sz w:val="24"/>
              </w:rPr>
              <w:t>Know that Klee made drawings</w:t>
            </w:r>
            <w:r w:rsidR="002E655B">
              <w:rPr>
                <w:sz w:val="24"/>
              </w:rPr>
              <w:t xml:space="preserve"> using a single continuous line (continuous line portrait). Know how to create versions of Klee’s abstract work using a continuous line.</w:t>
            </w:r>
          </w:p>
          <w:p w:rsidR="002E655B" w:rsidRDefault="002E655B" w:rsidP="00193C8A">
            <w:pPr>
              <w:rPr>
                <w:sz w:val="24"/>
              </w:rPr>
            </w:pPr>
          </w:p>
          <w:p w:rsidR="002E655B" w:rsidRDefault="002E655B" w:rsidP="00193C8A">
            <w:pPr>
              <w:rPr>
                <w:sz w:val="24"/>
              </w:rPr>
            </w:pPr>
            <w:r>
              <w:rPr>
                <w:sz w:val="24"/>
              </w:rPr>
              <w:t xml:space="preserve">Know how a line can be used to enclose a shape and how the shapes can be used to represent (influenced by </w:t>
            </w:r>
            <w:proofErr w:type="spellStart"/>
            <w:r>
              <w:rPr>
                <w:sz w:val="24"/>
              </w:rPr>
              <w:t>Senecio</w:t>
            </w:r>
            <w:proofErr w:type="spellEnd"/>
            <w:r>
              <w:rPr>
                <w:sz w:val="24"/>
              </w:rPr>
              <w:t>, 1922)</w:t>
            </w:r>
          </w:p>
          <w:p w:rsidR="002E655B" w:rsidRDefault="002E655B" w:rsidP="00193C8A">
            <w:pPr>
              <w:rPr>
                <w:sz w:val="24"/>
              </w:rPr>
            </w:pPr>
          </w:p>
          <w:p w:rsidR="002E655B" w:rsidRDefault="002E655B" w:rsidP="00193C8A">
            <w:pPr>
              <w:rPr>
                <w:sz w:val="24"/>
              </w:rPr>
            </w:pPr>
            <w:r>
              <w:rPr>
                <w:sz w:val="24"/>
              </w:rPr>
              <w:t>Know how to draw different shapes by enclosing spaces with lines, (influenced by Cat and bird, 1928)</w:t>
            </w:r>
          </w:p>
          <w:p w:rsidR="002E655B" w:rsidRDefault="002E655B" w:rsidP="00193C8A">
            <w:pPr>
              <w:rPr>
                <w:sz w:val="24"/>
              </w:rPr>
            </w:pPr>
          </w:p>
          <w:p w:rsidR="002E655B" w:rsidRDefault="002E655B" w:rsidP="00193C8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Know that Klee used colours symbolically in his artwork.</w:t>
            </w:r>
          </w:p>
          <w:p w:rsidR="002E655B" w:rsidRDefault="002E655B" w:rsidP="00193C8A">
            <w:pPr>
              <w:rPr>
                <w:sz w:val="24"/>
              </w:rPr>
            </w:pPr>
          </w:p>
          <w:p w:rsidR="002E655B" w:rsidRDefault="002E655B" w:rsidP="00193C8A">
            <w:pPr>
              <w:rPr>
                <w:sz w:val="24"/>
              </w:rPr>
            </w:pPr>
            <w:r>
              <w:rPr>
                <w:sz w:val="24"/>
              </w:rPr>
              <w:t xml:space="preserve">Know that primary colours are red, blue and yellow. </w:t>
            </w:r>
          </w:p>
          <w:p w:rsidR="002E655B" w:rsidRDefault="002E655B" w:rsidP="00193C8A">
            <w:pPr>
              <w:rPr>
                <w:sz w:val="24"/>
              </w:rPr>
            </w:pPr>
          </w:p>
          <w:p w:rsidR="002E655B" w:rsidRPr="00A949F0" w:rsidRDefault="002E655B" w:rsidP="00193C8A">
            <w:pPr>
              <w:rPr>
                <w:sz w:val="24"/>
              </w:rPr>
            </w:pPr>
            <w:r>
              <w:rPr>
                <w:sz w:val="24"/>
              </w:rPr>
              <w:t xml:space="preserve">Know that Klee taught his students how to mix and balance colours. 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53087D" w:rsidP="00193C8A">
            <w:pPr>
              <w:rPr>
                <w:b/>
                <w:i/>
                <w:sz w:val="24"/>
              </w:rPr>
            </w:pPr>
          </w:p>
          <w:p w:rsidR="0053087D" w:rsidRPr="00A949F0" w:rsidRDefault="0053087D" w:rsidP="00193C8A">
            <w:pPr>
              <w:rPr>
                <w:b/>
                <w:i/>
                <w:sz w:val="24"/>
              </w:rPr>
            </w:pPr>
            <w:r w:rsidRPr="00A949F0">
              <w:rPr>
                <w:b/>
                <w:i/>
                <w:sz w:val="24"/>
              </w:rPr>
              <w:t xml:space="preserve">Key vocabulary – </w:t>
            </w:r>
            <w:r w:rsidR="00070AE2">
              <w:rPr>
                <w:b/>
                <w:i/>
                <w:sz w:val="24"/>
              </w:rPr>
              <w:t xml:space="preserve">horizontal, </w:t>
            </w:r>
            <w:r w:rsidR="002E655B">
              <w:rPr>
                <w:b/>
                <w:i/>
                <w:sz w:val="24"/>
              </w:rPr>
              <w:t>vertical</w:t>
            </w:r>
            <w:r w:rsidR="00070AE2">
              <w:rPr>
                <w:b/>
                <w:i/>
                <w:sz w:val="24"/>
              </w:rPr>
              <w:t>, sho</w:t>
            </w:r>
            <w:r w:rsidR="002E655B">
              <w:rPr>
                <w:b/>
                <w:i/>
                <w:sz w:val="24"/>
              </w:rPr>
              <w:t>rt, long, wavy, curved, straight, dot, primary colour</w:t>
            </w:r>
            <w:r w:rsidR="00070AE2">
              <w:rPr>
                <w:b/>
                <w:i/>
                <w:sz w:val="24"/>
              </w:rPr>
              <w:t xml:space="preserve">. </w:t>
            </w:r>
          </w:p>
          <w:p w:rsidR="0053087D" w:rsidRPr="00A949F0" w:rsidRDefault="0053087D" w:rsidP="00193C8A">
            <w:pPr>
              <w:rPr>
                <w:b/>
                <w:i/>
                <w:sz w:val="24"/>
              </w:rPr>
            </w:pPr>
          </w:p>
          <w:p w:rsidR="0053087D" w:rsidRPr="00A949F0" w:rsidRDefault="0053087D" w:rsidP="00193C8A">
            <w:pPr>
              <w:rPr>
                <w:sz w:val="24"/>
              </w:rPr>
            </w:pPr>
            <w:r w:rsidRPr="00A949F0">
              <w:rPr>
                <w:b/>
                <w:i/>
                <w:sz w:val="24"/>
              </w:rPr>
              <w:t>Lesson 1:</w:t>
            </w:r>
            <w:r w:rsidRPr="00A949F0">
              <w:rPr>
                <w:sz w:val="24"/>
              </w:rPr>
              <w:t xml:space="preserve"> </w:t>
            </w:r>
            <w:r w:rsidR="007F04A9">
              <w:rPr>
                <w:sz w:val="24"/>
              </w:rPr>
              <w:t>dots – making dots using different mark-making tools of varying thickness, joining dots with lines.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53087D" w:rsidP="00193C8A">
            <w:pPr>
              <w:rPr>
                <w:sz w:val="24"/>
              </w:rPr>
            </w:pPr>
            <w:r w:rsidRPr="00A949F0">
              <w:rPr>
                <w:sz w:val="24"/>
              </w:rPr>
              <w:t xml:space="preserve">Lesson 2: </w:t>
            </w:r>
            <w:r w:rsidR="007F04A9">
              <w:rPr>
                <w:sz w:val="24"/>
              </w:rPr>
              <w:t xml:space="preserve">lines – drawing different types of line – straight lines, curved arcs, wavy (bouncy) lines, curly, spiral, zigzag, thick lines, thin lines, short lines, long lines. 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324C1C" w:rsidP="00193C8A">
            <w:pPr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3AB81AF" wp14:editId="159B1176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186055</wp:posOffset>
                  </wp:positionV>
                  <wp:extent cx="888365" cy="1358265"/>
                  <wp:effectExtent l="0" t="0" r="6985" b="0"/>
                  <wp:wrapSquare wrapText="bothSides"/>
                  <wp:docPr id="4" name="Picture 4" descr="Paul Klee, âBurdened Childrenâ 1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ul Klee, âBurdened Childrenâ 1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35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087D" w:rsidRPr="00A949F0">
              <w:rPr>
                <w:sz w:val="24"/>
              </w:rPr>
              <w:t xml:space="preserve">Lesson 3: </w:t>
            </w:r>
            <w:r w:rsidR="007F04A9">
              <w:rPr>
                <w:sz w:val="24"/>
              </w:rPr>
              <w:t>lines- taking a line for a walk, continuous lines to make abstract patterns.</w:t>
            </w:r>
          </w:p>
          <w:p w:rsidR="0053087D" w:rsidRDefault="0053087D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Pr="00A949F0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53087D" w:rsidRPr="00A949F0" w:rsidRDefault="0053087D" w:rsidP="00193C8A">
            <w:pPr>
              <w:rPr>
                <w:sz w:val="24"/>
              </w:rPr>
            </w:pPr>
            <w:r w:rsidRPr="00A949F0">
              <w:rPr>
                <w:sz w:val="24"/>
              </w:rPr>
              <w:t xml:space="preserve">Lesson 4: </w:t>
            </w:r>
            <w:r w:rsidR="00F93896">
              <w:rPr>
                <w:sz w:val="24"/>
              </w:rPr>
              <w:t>L</w:t>
            </w:r>
            <w:r w:rsidR="007F04A9">
              <w:rPr>
                <w:sz w:val="24"/>
              </w:rPr>
              <w:t>ines- continuous line picture to represent faces, objects, people, looking carefully (observational drawing)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7F04A9" w:rsidRDefault="0053087D" w:rsidP="00193C8A">
            <w:pPr>
              <w:rPr>
                <w:sz w:val="24"/>
              </w:rPr>
            </w:pPr>
            <w:r w:rsidRPr="00324C1C">
              <w:rPr>
                <w:sz w:val="24"/>
              </w:rPr>
              <w:t>Lesson 5:</w:t>
            </w:r>
            <w:r w:rsidRPr="00A949F0">
              <w:rPr>
                <w:b/>
                <w:i/>
                <w:sz w:val="24"/>
              </w:rPr>
              <w:t xml:space="preserve"> </w:t>
            </w:r>
            <w:r w:rsidR="00F93896">
              <w:rPr>
                <w:b/>
                <w:i/>
                <w:sz w:val="24"/>
              </w:rPr>
              <w:t>U</w:t>
            </w:r>
            <w:r w:rsidR="007F04A9">
              <w:rPr>
                <w:sz w:val="24"/>
              </w:rPr>
              <w:t xml:space="preserve">sing lines to make shapes – create a portrait drawing in the style of </w:t>
            </w:r>
            <w:proofErr w:type="spellStart"/>
            <w:r w:rsidR="007F04A9">
              <w:rPr>
                <w:sz w:val="24"/>
              </w:rPr>
              <w:t>Senecio</w:t>
            </w:r>
            <w:proofErr w:type="spellEnd"/>
            <w:r w:rsidR="007F04A9">
              <w:rPr>
                <w:sz w:val="24"/>
              </w:rPr>
              <w:t>.</w:t>
            </w: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073C0EC" wp14:editId="63BCEDAE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61595</wp:posOffset>
                  </wp:positionV>
                  <wp:extent cx="1010920" cy="1118870"/>
                  <wp:effectExtent l="0" t="0" r="0" b="5080"/>
                  <wp:wrapSquare wrapText="bothSides"/>
                  <wp:docPr id="3" name="Picture 3" descr="Senecio (1922) by Paul Klee. As reproduced in The Art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necio (1922) by Paul Klee. As reproduced in The Art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0920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324C1C" w:rsidRDefault="00324C1C" w:rsidP="00193C8A">
            <w:pPr>
              <w:rPr>
                <w:sz w:val="24"/>
              </w:rPr>
            </w:pPr>
          </w:p>
          <w:p w:rsidR="0053087D" w:rsidRPr="00A949F0" w:rsidRDefault="007F04A9" w:rsidP="00193C8A">
            <w:pPr>
              <w:rPr>
                <w:sz w:val="24"/>
              </w:rPr>
            </w:pPr>
            <w:r>
              <w:rPr>
                <w:sz w:val="24"/>
              </w:rPr>
              <w:t xml:space="preserve">Lesson 6: using lines to create shapes – create a drawing/painting in the style of cat and bird. </w:t>
            </w:r>
            <w:r w:rsidR="0053087D" w:rsidRPr="00A949F0">
              <w:rPr>
                <w:sz w:val="24"/>
              </w:rPr>
              <w:t xml:space="preserve"> </w:t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5C1BB0" w:rsidP="00193C8A">
            <w:pPr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37E1652" wp14:editId="072B22FB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66675</wp:posOffset>
                  </wp:positionV>
                  <wp:extent cx="1571625" cy="1135380"/>
                  <wp:effectExtent l="0" t="0" r="9525" b="7620"/>
                  <wp:wrapSquare wrapText="bothSides"/>
                  <wp:docPr id="5" name="Picture 5" descr="Cat and Bird (1928) by Paul Klee. As featured in Ani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t and Bird (1928) by Paul Klee. As featured in Ani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7162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53087D" w:rsidP="00193C8A">
            <w:pPr>
              <w:rPr>
                <w:b/>
                <w:i/>
                <w:sz w:val="24"/>
              </w:rPr>
            </w:pPr>
          </w:p>
          <w:p w:rsidR="0053087D" w:rsidRPr="00A949F0" w:rsidRDefault="0053087D" w:rsidP="00193C8A">
            <w:pPr>
              <w:rPr>
                <w:b/>
                <w:i/>
                <w:sz w:val="24"/>
              </w:rPr>
            </w:pPr>
          </w:p>
          <w:p w:rsidR="0053087D" w:rsidRPr="00A949F0" w:rsidRDefault="0053087D" w:rsidP="00193C8A">
            <w:pPr>
              <w:rPr>
                <w:b/>
                <w:i/>
                <w:sz w:val="24"/>
              </w:rPr>
            </w:pPr>
          </w:p>
          <w:p w:rsidR="0053087D" w:rsidRPr="00A949F0" w:rsidRDefault="0053087D" w:rsidP="00193C8A">
            <w:pPr>
              <w:rPr>
                <w:sz w:val="24"/>
              </w:rPr>
            </w:pPr>
          </w:p>
          <w:p w:rsidR="0053087D" w:rsidRPr="00A949F0" w:rsidRDefault="0053087D" w:rsidP="00193C8A">
            <w:pPr>
              <w:rPr>
                <w:sz w:val="24"/>
              </w:rPr>
            </w:pPr>
          </w:p>
        </w:tc>
      </w:tr>
    </w:tbl>
    <w:p w:rsidR="00503066" w:rsidRDefault="00503066"/>
    <w:sectPr w:rsidR="00503066" w:rsidSect="005308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87D"/>
    <w:rsid w:val="00070AE2"/>
    <w:rsid w:val="000B32A8"/>
    <w:rsid w:val="002E655B"/>
    <w:rsid w:val="00324C1C"/>
    <w:rsid w:val="00503066"/>
    <w:rsid w:val="0053087D"/>
    <w:rsid w:val="005654D5"/>
    <w:rsid w:val="005C1BB0"/>
    <w:rsid w:val="006D0C73"/>
    <w:rsid w:val="007F04A9"/>
    <w:rsid w:val="00E00429"/>
    <w:rsid w:val="00F93896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577E"/>
  <w15:docId w15:val="{70339CF6-276C-42EC-B8CD-B8376B4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chloe.fraser</dc:creator>
  <cp:lastModifiedBy>chloe.fraser@domain.internal</cp:lastModifiedBy>
  <cp:revision>4</cp:revision>
  <dcterms:created xsi:type="dcterms:W3CDTF">2021-04-26T12:06:00Z</dcterms:created>
  <dcterms:modified xsi:type="dcterms:W3CDTF">2023-10-03T09:42:00Z</dcterms:modified>
</cp:coreProperties>
</file>